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A3C18" w14:textId="2E6C23A2" w:rsidR="006D6C8E" w:rsidRDefault="00AA3FA8" w:rsidP="006D6C8E">
      <w:pPr>
        <w:pStyle w:val="ConsTitle"/>
        <w:ind w:left="-567" w:right="-48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181121">
        <w:rPr>
          <w:noProof/>
        </w:rPr>
        <w:drawing>
          <wp:inline distT="0" distB="0" distL="0" distR="0" wp14:anchorId="78C89B9F" wp14:editId="2ADB44D3">
            <wp:extent cx="850900" cy="882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7A58" w14:textId="77777777" w:rsidR="00D301C1" w:rsidRDefault="00D301C1" w:rsidP="006D6C8E">
      <w:pPr>
        <w:pStyle w:val="a6"/>
        <w:jc w:val="center"/>
        <w:rPr>
          <w:b/>
          <w:sz w:val="28"/>
          <w:szCs w:val="28"/>
        </w:rPr>
      </w:pPr>
    </w:p>
    <w:p w14:paraId="32201FC3" w14:textId="77777777" w:rsidR="006D6C8E" w:rsidRPr="00D301C1" w:rsidRDefault="006D6C8E" w:rsidP="006D6C8E">
      <w:pPr>
        <w:pStyle w:val="a6"/>
        <w:jc w:val="center"/>
        <w:rPr>
          <w:b/>
          <w:sz w:val="26"/>
          <w:szCs w:val="26"/>
        </w:rPr>
      </w:pPr>
      <w:r w:rsidRPr="00D301C1">
        <w:rPr>
          <w:b/>
          <w:sz w:val="26"/>
          <w:szCs w:val="26"/>
        </w:rPr>
        <w:t>РОССИЙСКАЯ ФЕДЕРАЦИЯ</w:t>
      </w:r>
    </w:p>
    <w:p w14:paraId="156F5AC7" w14:textId="77777777" w:rsidR="006D6C8E" w:rsidRPr="00D301C1" w:rsidRDefault="006D6C8E" w:rsidP="006D6C8E">
      <w:pPr>
        <w:pStyle w:val="a6"/>
        <w:jc w:val="center"/>
        <w:rPr>
          <w:b/>
          <w:sz w:val="26"/>
          <w:szCs w:val="26"/>
        </w:rPr>
      </w:pPr>
      <w:r w:rsidRPr="00D301C1">
        <w:rPr>
          <w:b/>
          <w:spacing w:val="-8"/>
          <w:sz w:val="26"/>
          <w:szCs w:val="26"/>
        </w:rPr>
        <w:t>КРАСНОЯРСКИЙ КРАЙ</w:t>
      </w:r>
    </w:p>
    <w:p w14:paraId="6BFA4896" w14:textId="77777777" w:rsidR="006D6C8E" w:rsidRPr="00D301C1" w:rsidRDefault="006D6C8E" w:rsidP="006D6C8E">
      <w:pPr>
        <w:pStyle w:val="a6"/>
        <w:jc w:val="center"/>
        <w:rPr>
          <w:rFonts w:ascii="Arial" w:hAnsi="Arial" w:cs="Arial"/>
          <w:sz w:val="26"/>
          <w:szCs w:val="26"/>
        </w:rPr>
      </w:pPr>
      <w:r w:rsidRPr="00D301C1">
        <w:rPr>
          <w:b/>
          <w:spacing w:val="-9"/>
          <w:sz w:val="26"/>
          <w:szCs w:val="26"/>
        </w:rPr>
        <w:t>НОВОСЕЛОВСКИЙ РАЙОН</w:t>
      </w:r>
    </w:p>
    <w:p w14:paraId="7BBFA534" w14:textId="77777777" w:rsidR="006D6C8E" w:rsidRPr="00D301C1" w:rsidRDefault="006D6C8E" w:rsidP="006D6C8E">
      <w:pPr>
        <w:pStyle w:val="a6"/>
        <w:jc w:val="center"/>
        <w:rPr>
          <w:b/>
          <w:sz w:val="26"/>
          <w:szCs w:val="26"/>
        </w:rPr>
      </w:pPr>
      <w:r w:rsidRPr="00D301C1">
        <w:rPr>
          <w:b/>
          <w:sz w:val="26"/>
          <w:szCs w:val="26"/>
        </w:rPr>
        <w:t>ЧУЛЫМСКИЙ СЕЛЬСКИЙ СОВЕТ ДЕПУТАТОВ</w:t>
      </w:r>
    </w:p>
    <w:p w14:paraId="0231A41F" w14:textId="77777777" w:rsidR="006D6C8E" w:rsidRPr="00D301C1" w:rsidRDefault="006D6C8E" w:rsidP="006D6C8E">
      <w:pPr>
        <w:pStyle w:val="a6"/>
        <w:jc w:val="center"/>
        <w:rPr>
          <w:b/>
          <w:sz w:val="26"/>
          <w:szCs w:val="26"/>
        </w:rPr>
      </w:pPr>
    </w:p>
    <w:p w14:paraId="4571DFDA" w14:textId="77777777" w:rsidR="006D6C8E" w:rsidRPr="00D301C1" w:rsidRDefault="006D6C8E" w:rsidP="006D6C8E">
      <w:pPr>
        <w:ind w:right="-441"/>
        <w:jc w:val="center"/>
        <w:rPr>
          <w:b/>
          <w:sz w:val="26"/>
          <w:szCs w:val="26"/>
        </w:rPr>
      </w:pPr>
      <w:r w:rsidRPr="00D301C1">
        <w:rPr>
          <w:b/>
          <w:sz w:val="26"/>
          <w:szCs w:val="26"/>
        </w:rPr>
        <w:t>РЕШЕНИЕ</w:t>
      </w:r>
    </w:p>
    <w:p w14:paraId="3CA57694" w14:textId="77777777" w:rsidR="006D6C8E" w:rsidRPr="00D301C1" w:rsidRDefault="006D6C8E" w:rsidP="006D6C8E">
      <w:pPr>
        <w:ind w:right="-441"/>
        <w:jc w:val="center"/>
        <w:rPr>
          <w:sz w:val="26"/>
          <w:szCs w:val="26"/>
        </w:rPr>
      </w:pPr>
    </w:p>
    <w:p w14:paraId="32C2E814" w14:textId="597A2FAC" w:rsidR="006D6C8E" w:rsidRPr="00D301C1" w:rsidRDefault="00AA3FA8" w:rsidP="00AA3FA8">
      <w:pPr>
        <w:ind w:right="-441"/>
        <w:jc w:val="center"/>
        <w:rPr>
          <w:i/>
          <w:sz w:val="26"/>
          <w:szCs w:val="26"/>
        </w:rPr>
      </w:pPr>
      <w:r w:rsidRPr="00D301C1">
        <w:rPr>
          <w:sz w:val="26"/>
          <w:szCs w:val="26"/>
        </w:rPr>
        <w:t>27.05.2024</w:t>
      </w:r>
      <w:r w:rsidR="006D6C8E" w:rsidRPr="00D301C1">
        <w:rPr>
          <w:sz w:val="26"/>
          <w:szCs w:val="26"/>
        </w:rPr>
        <w:t xml:space="preserve">         </w:t>
      </w:r>
      <w:r w:rsidR="006D6C8E" w:rsidRPr="00D301C1">
        <w:rPr>
          <w:sz w:val="26"/>
          <w:szCs w:val="26"/>
        </w:rPr>
        <w:tab/>
      </w:r>
      <w:r w:rsidR="006D6C8E" w:rsidRPr="00D301C1">
        <w:rPr>
          <w:sz w:val="26"/>
          <w:szCs w:val="26"/>
        </w:rPr>
        <w:tab/>
        <w:t xml:space="preserve">                     п. Чулым           </w:t>
      </w:r>
      <w:r w:rsidR="006D6C8E" w:rsidRPr="00D301C1">
        <w:rPr>
          <w:sz w:val="26"/>
          <w:szCs w:val="26"/>
        </w:rPr>
        <w:tab/>
        <w:t xml:space="preserve">     </w:t>
      </w:r>
      <w:r w:rsidR="001E3803" w:rsidRPr="00D301C1">
        <w:rPr>
          <w:sz w:val="26"/>
          <w:szCs w:val="26"/>
        </w:rPr>
        <w:t xml:space="preserve">       </w:t>
      </w:r>
      <w:r w:rsidR="006D6C8E" w:rsidRPr="00D301C1">
        <w:rPr>
          <w:sz w:val="26"/>
          <w:szCs w:val="26"/>
        </w:rPr>
        <w:t xml:space="preserve">         </w:t>
      </w:r>
      <w:r w:rsidR="006D6C8E" w:rsidRPr="00D301C1">
        <w:rPr>
          <w:sz w:val="26"/>
          <w:szCs w:val="26"/>
        </w:rPr>
        <w:tab/>
        <w:t>№</w:t>
      </w:r>
      <w:r w:rsidR="006D6C8E" w:rsidRPr="00D301C1">
        <w:rPr>
          <w:color w:val="FF0000"/>
          <w:sz w:val="26"/>
          <w:szCs w:val="26"/>
        </w:rPr>
        <w:t xml:space="preserve"> </w:t>
      </w:r>
      <w:r w:rsidRPr="00D301C1">
        <w:rPr>
          <w:sz w:val="26"/>
          <w:szCs w:val="26"/>
        </w:rPr>
        <w:t>11</w:t>
      </w:r>
      <w:r w:rsidR="000870B0" w:rsidRPr="00D301C1">
        <w:rPr>
          <w:sz w:val="26"/>
          <w:szCs w:val="26"/>
        </w:rPr>
        <w:t>-1р</w:t>
      </w:r>
    </w:p>
    <w:p w14:paraId="7A4E18B6" w14:textId="77777777" w:rsidR="006D6C8E" w:rsidRPr="00D301C1" w:rsidRDefault="006D6C8E" w:rsidP="006D6C8E">
      <w:pPr>
        <w:pStyle w:val="a6"/>
        <w:tabs>
          <w:tab w:val="left" w:pos="3744"/>
          <w:tab w:val="left" w:pos="7152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14:paraId="2116E8F8" w14:textId="0E3EDAB2" w:rsidR="006D6C8E" w:rsidRPr="00D301C1" w:rsidRDefault="00067838" w:rsidP="006D6C8E">
      <w:pPr>
        <w:ind w:firstLine="709"/>
        <w:jc w:val="center"/>
        <w:rPr>
          <w:rStyle w:val="a8"/>
          <w:rFonts w:cs="Arial"/>
          <w:b/>
          <w:bCs/>
          <w:color w:val="auto"/>
          <w:kern w:val="28"/>
          <w:sz w:val="26"/>
          <w:szCs w:val="26"/>
        </w:rPr>
      </w:pPr>
      <w:r w:rsidRPr="00D301C1">
        <w:rPr>
          <w:rFonts w:cs="Arial"/>
          <w:b/>
          <w:bCs/>
          <w:kern w:val="28"/>
          <w:sz w:val="26"/>
          <w:szCs w:val="26"/>
        </w:rPr>
        <w:fldChar w:fldCharType="begin"/>
      </w:r>
      <w:r w:rsidR="006D6C8E" w:rsidRPr="00D301C1">
        <w:rPr>
          <w:rFonts w:cs="Arial"/>
          <w:b/>
          <w:bCs/>
          <w:kern w:val="28"/>
          <w:sz w:val="26"/>
          <w:szCs w:val="26"/>
        </w:rPr>
        <w:instrText>HYPERLINK "http://kappa1-srv:8080/content/act/27286f7b-0b7e-461c-9b34-9d772b17948e.doc" \t "Logical"</w:instrText>
      </w:r>
      <w:r w:rsidRPr="00D301C1">
        <w:rPr>
          <w:rFonts w:cs="Arial"/>
          <w:b/>
          <w:bCs/>
          <w:kern w:val="28"/>
          <w:sz w:val="26"/>
          <w:szCs w:val="26"/>
        </w:rPr>
        <w:fldChar w:fldCharType="separate"/>
      </w:r>
      <w:r w:rsidR="00AA3FA8" w:rsidRPr="00D301C1">
        <w:rPr>
          <w:rStyle w:val="a8"/>
          <w:rFonts w:cs="Arial"/>
          <w:b/>
          <w:bCs/>
          <w:color w:val="auto"/>
          <w:kern w:val="28"/>
          <w:sz w:val="26"/>
          <w:szCs w:val="26"/>
        </w:rPr>
        <w:t xml:space="preserve">«О назначении публичных слушаний на территории </w:t>
      </w:r>
      <w:proofErr w:type="spellStart"/>
      <w:r w:rsidR="00AA3FA8" w:rsidRPr="00D301C1">
        <w:rPr>
          <w:rStyle w:val="a8"/>
          <w:rFonts w:cs="Arial"/>
          <w:b/>
          <w:bCs/>
          <w:color w:val="auto"/>
          <w:kern w:val="28"/>
          <w:sz w:val="26"/>
          <w:szCs w:val="26"/>
        </w:rPr>
        <w:t>Чулымского</w:t>
      </w:r>
      <w:proofErr w:type="spellEnd"/>
      <w:r w:rsidR="00AA3FA8" w:rsidRPr="00D301C1">
        <w:rPr>
          <w:rStyle w:val="a8"/>
          <w:rFonts w:cs="Arial"/>
          <w:b/>
          <w:bCs/>
          <w:color w:val="auto"/>
          <w:kern w:val="28"/>
          <w:sz w:val="26"/>
          <w:szCs w:val="26"/>
        </w:rPr>
        <w:t xml:space="preserve"> сельсовета Новоселовского района Красноярского края</w:t>
      </w:r>
      <w:r w:rsidR="006D6C8E" w:rsidRPr="00D301C1">
        <w:rPr>
          <w:rStyle w:val="a8"/>
          <w:rFonts w:cs="Arial"/>
          <w:b/>
          <w:bCs/>
          <w:color w:val="auto"/>
          <w:kern w:val="28"/>
          <w:sz w:val="26"/>
          <w:szCs w:val="26"/>
        </w:rPr>
        <w:t>»</w:t>
      </w:r>
    </w:p>
    <w:p w14:paraId="70FDAA4D" w14:textId="77777777" w:rsidR="00AA3FA8" w:rsidRPr="00D301C1" w:rsidRDefault="00067838" w:rsidP="00AA3FA8">
      <w:pPr>
        <w:ind w:firstLine="709"/>
        <w:jc w:val="both"/>
        <w:rPr>
          <w:rFonts w:cs="Arial"/>
          <w:b/>
          <w:bCs/>
          <w:kern w:val="28"/>
          <w:sz w:val="26"/>
          <w:szCs w:val="26"/>
        </w:rPr>
      </w:pPr>
      <w:r w:rsidRPr="00D301C1">
        <w:rPr>
          <w:rFonts w:cs="Arial"/>
          <w:b/>
          <w:bCs/>
          <w:kern w:val="28"/>
          <w:sz w:val="26"/>
          <w:szCs w:val="26"/>
        </w:rPr>
        <w:fldChar w:fldCharType="end"/>
      </w:r>
    </w:p>
    <w:p w14:paraId="5F74A228" w14:textId="2E4A7C9F" w:rsidR="006D6C8E" w:rsidRPr="00D301C1" w:rsidRDefault="00AA3FA8" w:rsidP="00AA3FA8">
      <w:pPr>
        <w:ind w:firstLine="709"/>
        <w:jc w:val="both"/>
        <w:rPr>
          <w:rFonts w:cs="Arial"/>
          <w:sz w:val="26"/>
          <w:szCs w:val="26"/>
        </w:rPr>
      </w:pPr>
      <w:r w:rsidRPr="00D301C1">
        <w:rPr>
          <w:rFonts w:cs="Arial"/>
          <w:sz w:val="26"/>
          <w:szCs w:val="26"/>
        </w:rPr>
        <w:t xml:space="preserve">В соответствии со статьями 13 и 28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D301C1">
        <w:rPr>
          <w:rFonts w:cs="Arial"/>
          <w:sz w:val="26"/>
          <w:szCs w:val="26"/>
        </w:rPr>
        <w:t>Чулымского</w:t>
      </w:r>
      <w:proofErr w:type="spellEnd"/>
      <w:r w:rsidRPr="00D301C1">
        <w:rPr>
          <w:rFonts w:cs="Arial"/>
          <w:sz w:val="26"/>
          <w:szCs w:val="26"/>
        </w:rPr>
        <w:t xml:space="preserve"> сельсовета Новоселовского района Красноярского края, решением </w:t>
      </w:r>
      <w:proofErr w:type="spellStart"/>
      <w:r w:rsidRPr="00D301C1">
        <w:rPr>
          <w:rFonts w:cs="Arial"/>
          <w:sz w:val="26"/>
          <w:szCs w:val="26"/>
        </w:rPr>
        <w:t>Чулымского</w:t>
      </w:r>
      <w:proofErr w:type="spellEnd"/>
      <w:r w:rsidRPr="00D301C1">
        <w:rPr>
          <w:rFonts w:cs="Arial"/>
          <w:sz w:val="26"/>
          <w:szCs w:val="26"/>
        </w:rPr>
        <w:t xml:space="preserve"> сельского Совета депутатов от 17.05.2024 №10-1 </w:t>
      </w:r>
      <w:proofErr w:type="gramStart"/>
      <w:r w:rsidRPr="00D301C1">
        <w:rPr>
          <w:rFonts w:cs="Arial"/>
          <w:sz w:val="26"/>
          <w:szCs w:val="26"/>
        </w:rPr>
        <w:t>р</w:t>
      </w:r>
      <w:proofErr w:type="gramEnd"/>
      <w:r w:rsidRPr="00D301C1">
        <w:rPr>
          <w:rFonts w:cs="Arial"/>
          <w:sz w:val="26"/>
          <w:szCs w:val="26"/>
        </w:rPr>
        <w:t xml:space="preserve"> «Об утверждении положения об организации и проведения публичных слушаний в </w:t>
      </w:r>
      <w:proofErr w:type="spellStart"/>
      <w:r w:rsidRPr="00D301C1">
        <w:rPr>
          <w:rFonts w:cs="Arial"/>
          <w:sz w:val="26"/>
          <w:szCs w:val="26"/>
        </w:rPr>
        <w:t>Чулымском</w:t>
      </w:r>
      <w:proofErr w:type="spellEnd"/>
      <w:r w:rsidRPr="00D301C1">
        <w:rPr>
          <w:rFonts w:cs="Arial"/>
          <w:sz w:val="26"/>
          <w:szCs w:val="26"/>
        </w:rPr>
        <w:t xml:space="preserve"> сельсовете Новоселовского района Красноярского края» , рассмотрев инициативу Новоселовского районного Совета депутатов об </w:t>
      </w:r>
      <w:proofErr w:type="gramStart"/>
      <w:r w:rsidRPr="00D301C1">
        <w:rPr>
          <w:rFonts w:cs="Arial"/>
          <w:sz w:val="26"/>
          <w:szCs w:val="26"/>
        </w:rPr>
        <w:t xml:space="preserve">объединении всех поселений, входящих в состав Новоселовского района, в одно муниципальное образование, имеющее статус муниципального округа – </w:t>
      </w:r>
      <w:proofErr w:type="spellStart"/>
      <w:r w:rsidRPr="00D301C1">
        <w:rPr>
          <w:rFonts w:cs="Arial"/>
          <w:sz w:val="26"/>
          <w:szCs w:val="26"/>
        </w:rPr>
        <w:t>Новоселовский</w:t>
      </w:r>
      <w:proofErr w:type="spellEnd"/>
      <w:r w:rsidRPr="00D301C1">
        <w:rPr>
          <w:rFonts w:cs="Arial"/>
          <w:sz w:val="26"/>
          <w:szCs w:val="26"/>
        </w:rPr>
        <w:t xml:space="preserve"> муниципальный округ Красноярского края</w:t>
      </w:r>
      <w:r w:rsidR="006D6C8E" w:rsidRPr="00D301C1">
        <w:rPr>
          <w:rFonts w:cs="Arial"/>
          <w:sz w:val="26"/>
          <w:szCs w:val="26"/>
        </w:rPr>
        <w:t>,</w:t>
      </w:r>
      <w:r w:rsidRPr="00D301C1">
        <w:rPr>
          <w:rFonts w:cs="Arial"/>
          <w:sz w:val="26"/>
          <w:szCs w:val="26"/>
        </w:rPr>
        <w:t xml:space="preserve"> с административным центром – село Новоселово, </w:t>
      </w:r>
      <w:proofErr w:type="spellStart"/>
      <w:r w:rsidRPr="00D301C1">
        <w:rPr>
          <w:rFonts w:cs="Arial"/>
          <w:sz w:val="26"/>
          <w:szCs w:val="26"/>
        </w:rPr>
        <w:t>Чулымский</w:t>
      </w:r>
      <w:proofErr w:type="spellEnd"/>
      <w:r w:rsidRPr="00D301C1">
        <w:rPr>
          <w:rFonts w:cs="Arial"/>
          <w:sz w:val="26"/>
          <w:szCs w:val="26"/>
        </w:rPr>
        <w:t xml:space="preserve"> сельский Совет депутатов  РЕШИЛ:</w:t>
      </w:r>
      <w:proofErr w:type="gramEnd"/>
    </w:p>
    <w:p w14:paraId="135BF5BF" w14:textId="77777777" w:rsidR="00AA3FA8" w:rsidRPr="00D301C1" w:rsidRDefault="00AA3FA8" w:rsidP="00AA3FA8">
      <w:pPr>
        <w:pStyle w:val="a7"/>
        <w:numPr>
          <w:ilvl w:val="0"/>
          <w:numId w:val="17"/>
        </w:numPr>
        <w:jc w:val="both"/>
        <w:rPr>
          <w:rFonts w:cs="Arial"/>
          <w:sz w:val="26"/>
          <w:szCs w:val="26"/>
        </w:rPr>
      </w:pPr>
      <w:r w:rsidRPr="00D301C1">
        <w:rPr>
          <w:rFonts w:cs="Arial"/>
          <w:sz w:val="26"/>
          <w:szCs w:val="26"/>
        </w:rPr>
        <w:t xml:space="preserve">Назначить публичные слушания по вопросу «Согласны ли вы </w:t>
      </w:r>
      <w:proofErr w:type="gramStart"/>
      <w:r w:rsidRPr="00D301C1">
        <w:rPr>
          <w:rFonts w:cs="Arial"/>
          <w:sz w:val="26"/>
          <w:szCs w:val="26"/>
        </w:rPr>
        <w:t>на</w:t>
      </w:r>
      <w:proofErr w:type="gramEnd"/>
    </w:p>
    <w:p w14:paraId="7A9BA1EC" w14:textId="3D4D2150" w:rsidR="00AA3FA8" w:rsidRPr="00D301C1" w:rsidRDefault="00AA3FA8" w:rsidP="00AA3FA8">
      <w:pPr>
        <w:jc w:val="both"/>
        <w:rPr>
          <w:rFonts w:cs="Arial"/>
          <w:sz w:val="26"/>
          <w:szCs w:val="26"/>
        </w:rPr>
      </w:pPr>
      <w:r w:rsidRPr="00D301C1">
        <w:rPr>
          <w:rFonts w:cs="Arial"/>
          <w:sz w:val="26"/>
          <w:szCs w:val="26"/>
        </w:rPr>
        <w:t xml:space="preserve">объединение всех поселений, входящих в состав Новоселовского района Красноярского края, в одно муниципальное образование, имеющее статус </w:t>
      </w:r>
      <w:r w:rsidR="00D301C1" w:rsidRPr="00D301C1">
        <w:rPr>
          <w:rFonts w:cs="Arial"/>
          <w:sz w:val="26"/>
          <w:szCs w:val="26"/>
        </w:rPr>
        <w:t xml:space="preserve"> муниципального округа – </w:t>
      </w:r>
      <w:proofErr w:type="spellStart"/>
      <w:r w:rsidR="00D301C1" w:rsidRPr="00D301C1">
        <w:rPr>
          <w:rFonts w:cs="Arial"/>
          <w:sz w:val="26"/>
          <w:szCs w:val="26"/>
        </w:rPr>
        <w:t>Новоселовский</w:t>
      </w:r>
      <w:proofErr w:type="spellEnd"/>
      <w:r w:rsidR="00D301C1" w:rsidRPr="00D301C1">
        <w:rPr>
          <w:rFonts w:cs="Arial"/>
          <w:sz w:val="26"/>
          <w:szCs w:val="26"/>
        </w:rPr>
        <w:t xml:space="preserve"> муниципальный округ Красноярского края, с административным центром – село Новоселово» </w:t>
      </w:r>
      <w:r w:rsidR="00D301C1" w:rsidRPr="00182035">
        <w:rPr>
          <w:rFonts w:cs="Arial"/>
          <w:b/>
          <w:sz w:val="26"/>
          <w:szCs w:val="26"/>
        </w:rPr>
        <w:t>на 13 июня 2024 года на 15 часов 00 минут</w:t>
      </w:r>
      <w:r w:rsidR="00D301C1" w:rsidRPr="00D301C1">
        <w:rPr>
          <w:rFonts w:cs="Arial"/>
          <w:sz w:val="26"/>
          <w:szCs w:val="26"/>
        </w:rPr>
        <w:t xml:space="preserve"> по адресу: Красноярский край, </w:t>
      </w:r>
      <w:proofErr w:type="spellStart"/>
      <w:r w:rsidR="00D301C1" w:rsidRPr="00D301C1">
        <w:rPr>
          <w:rFonts w:cs="Arial"/>
          <w:sz w:val="26"/>
          <w:szCs w:val="26"/>
        </w:rPr>
        <w:t>Новоселовский</w:t>
      </w:r>
      <w:proofErr w:type="spellEnd"/>
      <w:r w:rsidR="00D301C1" w:rsidRPr="00D301C1">
        <w:rPr>
          <w:rFonts w:cs="Arial"/>
          <w:sz w:val="26"/>
          <w:szCs w:val="26"/>
        </w:rPr>
        <w:t xml:space="preserve"> район, п. Чулым, ул. </w:t>
      </w:r>
      <w:proofErr w:type="gramStart"/>
      <w:r w:rsidR="00D301C1" w:rsidRPr="00D301C1">
        <w:rPr>
          <w:rFonts w:cs="Arial"/>
          <w:sz w:val="26"/>
          <w:szCs w:val="26"/>
        </w:rPr>
        <w:t>Советская</w:t>
      </w:r>
      <w:proofErr w:type="gramEnd"/>
      <w:r w:rsidR="00D301C1" w:rsidRPr="00D301C1">
        <w:rPr>
          <w:rFonts w:cs="Arial"/>
          <w:sz w:val="26"/>
          <w:szCs w:val="26"/>
        </w:rPr>
        <w:t xml:space="preserve">, </w:t>
      </w:r>
      <w:r w:rsidR="00182035">
        <w:rPr>
          <w:rFonts w:cs="Arial"/>
          <w:sz w:val="26"/>
          <w:szCs w:val="26"/>
        </w:rPr>
        <w:t>26.</w:t>
      </w:r>
    </w:p>
    <w:p w14:paraId="0BEA08D7" w14:textId="77777777" w:rsidR="00D301C1" w:rsidRPr="00D301C1" w:rsidRDefault="00D301C1" w:rsidP="00D301C1">
      <w:pPr>
        <w:pStyle w:val="a7"/>
        <w:numPr>
          <w:ilvl w:val="0"/>
          <w:numId w:val="17"/>
        </w:numPr>
        <w:jc w:val="both"/>
        <w:rPr>
          <w:rFonts w:cs="Arial"/>
          <w:sz w:val="26"/>
          <w:szCs w:val="26"/>
        </w:rPr>
      </w:pPr>
      <w:r w:rsidRPr="00D301C1">
        <w:rPr>
          <w:rFonts w:cs="Arial"/>
          <w:sz w:val="26"/>
          <w:szCs w:val="26"/>
        </w:rPr>
        <w:t xml:space="preserve">Настоящее решение вступает в силу с момента принятия и подлежит </w:t>
      </w:r>
    </w:p>
    <w:p w14:paraId="3C79EE61" w14:textId="5368DA08" w:rsidR="00D301C1" w:rsidRPr="00D301C1" w:rsidRDefault="00D301C1" w:rsidP="00D301C1">
      <w:pPr>
        <w:jc w:val="both"/>
        <w:rPr>
          <w:rFonts w:cs="Arial"/>
          <w:sz w:val="26"/>
          <w:szCs w:val="26"/>
        </w:rPr>
      </w:pPr>
      <w:r w:rsidRPr="00D301C1">
        <w:rPr>
          <w:rFonts w:cs="Arial"/>
          <w:sz w:val="26"/>
          <w:szCs w:val="26"/>
        </w:rPr>
        <w:t>официальному опубликованию в газете «</w:t>
      </w:r>
      <w:proofErr w:type="spellStart"/>
      <w:r w:rsidRPr="00D301C1">
        <w:rPr>
          <w:rFonts w:cs="Arial"/>
          <w:sz w:val="26"/>
          <w:szCs w:val="26"/>
        </w:rPr>
        <w:t>Чулымский</w:t>
      </w:r>
      <w:proofErr w:type="spellEnd"/>
      <w:r w:rsidRPr="00D301C1">
        <w:rPr>
          <w:rFonts w:cs="Arial"/>
          <w:sz w:val="26"/>
          <w:szCs w:val="26"/>
        </w:rPr>
        <w:t xml:space="preserve"> вестник» и размещению на официальном сайте администрации </w:t>
      </w:r>
      <w:proofErr w:type="spellStart"/>
      <w:r w:rsidRPr="00D301C1">
        <w:rPr>
          <w:rFonts w:cs="Arial"/>
          <w:sz w:val="26"/>
          <w:szCs w:val="26"/>
        </w:rPr>
        <w:t>Чулымского</w:t>
      </w:r>
      <w:proofErr w:type="spellEnd"/>
      <w:r w:rsidRPr="00D301C1">
        <w:rPr>
          <w:rFonts w:cs="Arial"/>
          <w:sz w:val="26"/>
          <w:szCs w:val="26"/>
        </w:rPr>
        <w:t xml:space="preserve"> сельсовета в информационно-телекоммуникационной сети Интерне</w:t>
      </w:r>
      <w:bookmarkStart w:id="0" w:name="_GoBack"/>
      <w:bookmarkEnd w:id="0"/>
      <w:r w:rsidRPr="00D301C1">
        <w:rPr>
          <w:rFonts w:cs="Arial"/>
          <w:sz w:val="26"/>
          <w:szCs w:val="26"/>
        </w:rPr>
        <w:t>т, а также обнародованию.</w:t>
      </w:r>
    </w:p>
    <w:p w14:paraId="187DCD33" w14:textId="77777777" w:rsidR="006D6C8E" w:rsidRPr="00D301C1" w:rsidRDefault="006D6C8E" w:rsidP="006D6C8E">
      <w:pPr>
        <w:ind w:firstLine="709"/>
        <w:rPr>
          <w:rFonts w:cs="Arial"/>
          <w:sz w:val="26"/>
          <w:szCs w:val="26"/>
        </w:rPr>
      </w:pPr>
    </w:p>
    <w:p w14:paraId="7E6C6FC6" w14:textId="77777777" w:rsidR="006D6C8E" w:rsidRPr="00D301C1" w:rsidRDefault="006D6C8E" w:rsidP="006D6C8E">
      <w:pPr>
        <w:tabs>
          <w:tab w:val="left" w:pos="2353"/>
        </w:tabs>
        <w:ind w:firstLine="709"/>
        <w:rPr>
          <w:rFonts w:cs="Arial"/>
          <w:noProof/>
          <w:sz w:val="26"/>
          <w:szCs w:val="26"/>
        </w:rPr>
      </w:pPr>
    </w:p>
    <w:p w14:paraId="2108F88A" w14:textId="5504121C" w:rsidR="006D6C8E" w:rsidRPr="00D301C1" w:rsidRDefault="006D6C8E" w:rsidP="006D6C8E">
      <w:pPr>
        <w:tabs>
          <w:tab w:val="left" w:pos="2353"/>
        </w:tabs>
        <w:rPr>
          <w:rFonts w:cs="Arial"/>
          <w:noProof/>
          <w:sz w:val="26"/>
          <w:szCs w:val="26"/>
        </w:rPr>
      </w:pPr>
      <w:r w:rsidRPr="00D301C1">
        <w:rPr>
          <w:rFonts w:cs="Arial"/>
          <w:noProof/>
          <w:sz w:val="26"/>
          <w:szCs w:val="26"/>
        </w:rPr>
        <w:t>Председатель Чулымского</w:t>
      </w:r>
      <w:r w:rsidR="00840A17" w:rsidRPr="00D301C1">
        <w:rPr>
          <w:rFonts w:cs="Arial"/>
          <w:noProof/>
          <w:sz w:val="26"/>
          <w:szCs w:val="26"/>
        </w:rPr>
        <w:t xml:space="preserve">                                                       </w:t>
      </w:r>
    </w:p>
    <w:p w14:paraId="2177E908" w14:textId="52B03CB6" w:rsidR="00840A17" w:rsidRPr="00D301C1" w:rsidRDefault="006D6C8E" w:rsidP="002472CF">
      <w:pPr>
        <w:tabs>
          <w:tab w:val="left" w:pos="2353"/>
        </w:tabs>
        <w:rPr>
          <w:rFonts w:cs="Arial"/>
          <w:noProof/>
          <w:sz w:val="26"/>
          <w:szCs w:val="26"/>
        </w:rPr>
      </w:pPr>
      <w:r w:rsidRPr="00D301C1">
        <w:rPr>
          <w:rFonts w:cs="Arial"/>
          <w:noProof/>
          <w:sz w:val="26"/>
          <w:szCs w:val="26"/>
        </w:rPr>
        <w:t xml:space="preserve">Сельского Совета Депутатов               </w:t>
      </w:r>
      <w:r w:rsidR="00D301C1" w:rsidRPr="00D301C1">
        <w:rPr>
          <w:rFonts w:cs="Arial"/>
          <w:noProof/>
          <w:sz w:val="26"/>
          <w:szCs w:val="26"/>
        </w:rPr>
        <w:t>______________________          Н. Е. Кравцова</w:t>
      </w:r>
      <w:r w:rsidRPr="00D301C1">
        <w:rPr>
          <w:rFonts w:cs="Arial"/>
          <w:noProof/>
          <w:sz w:val="26"/>
          <w:szCs w:val="26"/>
        </w:rPr>
        <w:t xml:space="preserve">                                                   </w:t>
      </w:r>
    </w:p>
    <w:p w14:paraId="2850F3EB" w14:textId="77777777" w:rsidR="00840A17" w:rsidRPr="00AA3FA8" w:rsidRDefault="00840A17" w:rsidP="002472CF">
      <w:pPr>
        <w:tabs>
          <w:tab w:val="left" w:pos="2353"/>
        </w:tabs>
        <w:rPr>
          <w:rFonts w:cs="Arial"/>
          <w:noProof/>
          <w:sz w:val="28"/>
          <w:szCs w:val="28"/>
        </w:rPr>
      </w:pPr>
    </w:p>
    <w:p w14:paraId="1465C777" w14:textId="77777777" w:rsidR="00704BC4" w:rsidRDefault="00704BC4" w:rsidP="00F31530"/>
    <w:p w14:paraId="23F48F08" w14:textId="77777777" w:rsidR="002472CF" w:rsidRDefault="002472CF" w:rsidP="00F31530"/>
    <w:p w14:paraId="5488EA03" w14:textId="77777777" w:rsidR="00387057" w:rsidRDefault="00387057" w:rsidP="00F31530"/>
    <w:p w14:paraId="7343E9FC" w14:textId="77777777" w:rsidR="00387057" w:rsidRDefault="00387057" w:rsidP="00F31530"/>
    <w:p w14:paraId="7B687305" w14:textId="77777777" w:rsidR="00387057" w:rsidRDefault="00387057" w:rsidP="00F31530"/>
    <w:sectPr w:rsidR="00387057" w:rsidSect="00D301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F65"/>
    <w:multiLevelType w:val="hybridMultilevel"/>
    <w:tmpl w:val="C75823C4"/>
    <w:lvl w:ilvl="0" w:tplc="BC1AD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B242C"/>
    <w:multiLevelType w:val="hybridMultilevel"/>
    <w:tmpl w:val="EA6E0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C6AE5"/>
    <w:multiLevelType w:val="hybridMultilevel"/>
    <w:tmpl w:val="41FA8E72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">
    <w:nsid w:val="11BA3CB2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B972A40"/>
    <w:multiLevelType w:val="hybridMultilevel"/>
    <w:tmpl w:val="2F846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1991661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19F5F5E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49D2DB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60756C9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F5429AA"/>
    <w:multiLevelType w:val="hybridMultilevel"/>
    <w:tmpl w:val="A996637C"/>
    <w:lvl w:ilvl="0" w:tplc="B0E856EA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46EC126F"/>
    <w:multiLevelType w:val="hybridMultilevel"/>
    <w:tmpl w:val="E64EFA6A"/>
    <w:lvl w:ilvl="0" w:tplc="C9EE53E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BA77B3"/>
    <w:multiLevelType w:val="hybridMultilevel"/>
    <w:tmpl w:val="AD8A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6100442">
      <w:start w:val="1"/>
      <w:numFmt w:val="decimal"/>
      <w:lvlText w:val="%2."/>
      <w:lvlJc w:val="left"/>
      <w:pPr>
        <w:ind w:left="2388" w:hanging="13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305C2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3">
    <w:nsid w:val="715D4D6B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4B462BF"/>
    <w:multiLevelType w:val="multilevel"/>
    <w:tmpl w:val="1BE0BD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5353D56"/>
    <w:multiLevelType w:val="hybridMultilevel"/>
    <w:tmpl w:val="B498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D4BBD"/>
    <w:multiLevelType w:val="multilevel"/>
    <w:tmpl w:val="1BE0B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6"/>
  </w:num>
  <w:num w:numId="5">
    <w:abstractNumId w:val="1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10"/>
  </w:num>
  <w:num w:numId="13">
    <w:abstractNumId w:val="1"/>
  </w:num>
  <w:num w:numId="14">
    <w:abstractNumId w:val="7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56"/>
    <w:rsid w:val="0001052F"/>
    <w:rsid w:val="00015934"/>
    <w:rsid w:val="00030032"/>
    <w:rsid w:val="000314B7"/>
    <w:rsid w:val="00035CA8"/>
    <w:rsid w:val="00035CE4"/>
    <w:rsid w:val="000431D8"/>
    <w:rsid w:val="00044E91"/>
    <w:rsid w:val="0004694E"/>
    <w:rsid w:val="00051C8E"/>
    <w:rsid w:val="00053AE5"/>
    <w:rsid w:val="00053B42"/>
    <w:rsid w:val="000554FC"/>
    <w:rsid w:val="00056585"/>
    <w:rsid w:val="000609EB"/>
    <w:rsid w:val="0006699B"/>
    <w:rsid w:val="00067838"/>
    <w:rsid w:val="000768F2"/>
    <w:rsid w:val="000870B0"/>
    <w:rsid w:val="000877A6"/>
    <w:rsid w:val="00087AC6"/>
    <w:rsid w:val="0009264A"/>
    <w:rsid w:val="00092A43"/>
    <w:rsid w:val="000934C4"/>
    <w:rsid w:val="0009412C"/>
    <w:rsid w:val="0009618A"/>
    <w:rsid w:val="000967F5"/>
    <w:rsid w:val="000A0C15"/>
    <w:rsid w:val="000A34F1"/>
    <w:rsid w:val="000B497A"/>
    <w:rsid w:val="000B4B84"/>
    <w:rsid w:val="000B7182"/>
    <w:rsid w:val="000C646D"/>
    <w:rsid w:val="000D0A31"/>
    <w:rsid w:val="000D0B41"/>
    <w:rsid w:val="000D293F"/>
    <w:rsid w:val="000D4A08"/>
    <w:rsid w:val="000D5D4A"/>
    <w:rsid w:val="000D6790"/>
    <w:rsid w:val="000D6CCF"/>
    <w:rsid w:val="000E00BA"/>
    <w:rsid w:val="000E6939"/>
    <w:rsid w:val="00104F40"/>
    <w:rsid w:val="00106602"/>
    <w:rsid w:val="00106EBF"/>
    <w:rsid w:val="0011442E"/>
    <w:rsid w:val="001244C0"/>
    <w:rsid w:val="001348FC"/>
    <w:rsid w:val="00134B28"/>
    <w:rsid w:val="0014049D"/>
    <w:rsid w:val="001561D5"/>
    <w:rsid w:val="001658B7"/>
    <w:rsid w:val="00166488"/>
    <w:rsid w:val="00166A3E"/>
    <w:rsid w:val="00167299"/>
    <w:rsid w:val="00181121"/>
    <w:rsid w:val="00182035"/>
    <w:rsid w:val="0019060E"/>
    <w:rsid w:val="001A1B0A"/>
    <w:rsid w:val="001A222F"/>
    <w:rsid w:val="001A4C9E"/>
    <w:rsid w:val="001A7449"/>
    <w:rsid w:val="001C02B3"/>
    <w:rsid w:val="001C4872"/>
    <w:rsid w:val="001C5515"/>
    <w:rsid w:val="001C73AD"/>
    <w:rsid w:val="001D3FAE"/>
    <w:rsid w:val="001E3803"/>
    <w:rsid w:val="001E51F3"/>
    <w:rsid w:val="001F58A1"/>
    <w:rsid w:val="002248DB"/>
    <w:rsid w:val="00227E63"/>
    <w:rsid w:val="00232F56"/>
    <w:rsid w:val="0023453F"/>
    <w:rsid w:val="00235DDC"/>
    <w:rsid w:val="002437FB"/>
    <w:rsid w:val="00246AA5"/>
    <w:rsid w:val="002472CF"/>
    <w:rsid w:val="0025363F"/>
    <w:rsid w:val="00254916"/>
    <w:rsid w:val="0025671F"/>
    <w:rsid w:val="00263F26"/>
    <w:rsid w:val="00274043"/>
    <w:rsid w:val="00275A6C"/>
    <w:rsid w:val="00290AEB"/>
    <w:rsid w:val="00294A77"/>
    <w:rsid w:val="00295439"/>
    <w:rsid w:val="0029566B"/>
    <w:rsid w:val="002A0B26"/>
    <w:rsid w:val="002A6A90"/>
    <w:rsid w:val="002A74D5"/>
    <w:rsid w:val="002B07E9"/>
    <w:rsid w:val="002B2F31"/>
    <w:rsid w:val="002C1F18"/>
    <w:rsid w:val="002D3815"/>
    <w:rsid w:val="002E05BD"/>
    <w:rsid w:val="002E57A0"/>
    <w:rsid w:val="00302771"/>
    <w:rsid w:val="003047E8"/>
    <w:rsid w:val="00306227"/>
    <w:rsid w:val="00306D7A"/>
    <w:rsid w:val="003104DD"/>
    <w:rsid w:val="00321F70"/>
    <w:rsid w:val="0032445D"/>
    <w:rsid w:val="003356B0"/>
    <w:rsid w:val="00340D1B"/>
    <w:rsid w:val="0035004B"/>
    <w:rsid w:val="003515A3"/>
    <w:rsid w:val="00357F6B"/>
    <w:rsid w:val="0036511E"/>
    <w:rsid w:val="00366D50"/>
    <w:rsid w:val="0037199F"/>
    <w:rsid w:val="003772D7"/>
    <w:rsid w:val="00380A18"/>
    <w:rsid w:val="003832BE"/>
    <w:rsid w:val="00384021"/>
    <w:rsid w:val="003862A9"/>
    <w:rsid w:val="00387057"/>
    <w:rsid w:val="00393244"/>
    <w:rsid w:val="0039437A"/>
    <w:rsid w:val="00395428"/>
    <w:rsid w:val="003A0264"/>
    <w:rsid w:val="003A4884"/>
    <w:rsid w:val="003A694E"/>
    <w:rsid w:val="003B211E"/>
    <w:rsid w:val="003B539A"/>
    <w:rsid w:val="003E1EF2"/>
    <w:rsid w:val="003E7493"/>
    <w:rsid w:val="004022BB"/>
    <w:rsid w:val="00405DC3"/>
    <w:rsid w:val="004072C6"/>
    <w:rsid w:val="00414FF1"/>
    <w:rsid w:val="004170C6"/>
    <w:rsid w:val="00420467"/>
    <w:rsid w:val="004220E8"/>
    <w:rsid w:val="004231D7"/>
    <w:rsid w:val="00424B2B"/>
    <w:rsid w:val="004302F6"/>
    <w:rsid w:val="00434277"/>
    <w:rsid w:val="00434F55"/>
    <w:rsid w:val="0043611E"/>
    <w:rsid w:val="00446A10"/>
    <w:rsid w:val="0046539B"/>
    <w:rsid w:val="00476D51"/>
    <w:rsid w:val="004770CE"/>
    <w:rsid w:val="0048218D"/>
    <w:rsid w:val="00490294"/>
    <w:rsid w:val="004929A7"/>
    <w:rsid w:val="00495629"/>
    <w:rsid w:val="004969B2"/>
    <w:rsid w:val="0049715E"/>
    <w:rsid w:val="004B28E8"/>
    <w:rsid w:val="004B32E4"/>
    <w:rsid w:val="004C2E32"/>
    <w:rsid w:val="004C5B34"/>
    <w:rsid w:val="004C6772"/>
    <w:rsid w:val="004D5568"/>
    <w:rsid w:val="004D704A"/>
    <w:rsid w:val="004E7E8A"/>
    <w:rsid w:val="005034AE"/>
    <w:rsid w:val="0051186C"/>
    <w:rsid w:val="005118C2"/>
    <w:rsid w:val="00511AB8"/>
    <w:rsid w:val="00512017"/>
    <w:rsid w:val="00516E6C"/>
    <w:rsid w:val="005279DE"/>
    <w:rsid w:val="00551D14"/>
    <w:rsid w:val="00551FB8"/>
    <w:rsid w:val="00554072"/>
    <w:rsid w:val="0055519E"/>
    <w:rsid w:val="005570FD"/>
    <w:rsid w:val="00561EA6"/>
    <w:rsid w:val="005733C2"/>
    <w:rsid w:val="00582E92"/>
    <w:rsid w:val="00584233"/>
    <w:rsid w:val="0059423E"/>
    <w:rsid w:val="00597302"/>
    <w:rsid w:val="005A1A7C"/>
    <w:rsid w:val="005A1EDA"/>
    <w:rsid w:val="005B0D90"/>
    <w:rsid w:val="005B1AFD"/>
    <w:rsid w:val="005B5F7B"/>
    <w:rsid w:val="005C020B"/>
    <w:rsid w:val="005C0EBA"/>
    <w:rsid w:val="005C1C9B"/>
    <w:rsid w:val="005C55FE"/>
    <w:rsid w:val="005D1F60"/>
    <w:rsid w:val="005D521E"/>
    <w:rsid w:val="005D7060"/>
    <w:rsid w:val="005E1154"/>
    <w:rsid w:val="005E7176"/>
    <w:rsid w:val="005E7297"/>
    <w:rsid w:val="005E76AC"/>
    <w:rsid w:val="005F4667"/>
    <w:rsid w:val="006006A7"/>
    <w:rsid w:val="00600CDF"/>
    <w:rsid w:val="00606596"/>
    <w:rsid w:val="00612B9C"/>
    <w:rsid w:val="0061374A"/>
    <w:rsid w:val="00614037"/>
    <w:rsid w:val="00623F46"/>
    <w:rsid w:val="00625E19"/>
    <w:rsid w:val="006332D2"/>
    <w:rsid w:val="00637F34"/>
    <w:rsid w:val="00644908"/>
    <w:rsid w:val="00645486"/>
    <w:rsid w:val="00645B89"/>
    <w:rsid w:val="00655D7F"/>
    <w:rsid w:val="00655E5D"/>
    <w:rsid w:val="0065701A"/>
    <w:rsid w:val="006608D3"/>
    <w:rsid w:val="0066144F"/>
    <w:rsid w:val="00662482"/>
    <w:rsid w:val="006639B4"/>
    <w:rsid w:val="00663B0D"/>
    <w:rsid w:val="00672299"/>
    <w:rsid w:val="00673826"/>
    <w:rsid w:val="006766E6"/>
    <w:rsid w:val="00686947"/>
    <w:rsid w:val="00696D43"/>
    <w:rsid w:val="006A1361"/>
    <w:rsid w:val="006A6CA4"/>
    <w:rsid w:val="006A72DD"/>
    <w:rsid w:val="006B4ABA"/>
    <w:rsid w:val="006B5CE3"/>
    <w:rsid w:val="006B742B"/>
    <w:rsid w:val="006B7A7F"/>
    <w:rsid w:val="006C00AE"/>
    <w:rsid w:val="006C0D57"/>
    <w:rsid w:val="006C3ACE"/>
    <w:rsid w:val="006D6C8E"/>
    <w:rsid w:val="006E1539"/>
    <w:rsid w:val="006E4747"/>
    <w:rsid w:val="006F45B0"/>
    <w:rsid w:val="006F6081"/>
    <w:rsid w:val="006F77B7"/>
    <w:rsid w:val="00704BC4"/>
    <w:rsid w:val="00710E42"/>
    <w:rsid w:val="00713DF1"/>
    <w:rsid w:val="0072111E"/>
    <w:rsid w:val="0072362E"/>
    <w:rsid w:val="00724161"/>
    <w:rsid w:val="0072490F"/>
    <w:rsid w:val="00731A35"/>
    <w:rsid w:val="00742134"/>
    <w:rsid w:val="00742B98"/>
    <w:rsid w:val="00742DB9"/>
    <w:rsid w:val="00742DDC"/>
    <w:rsid w:val="007434AF"/>
    <w:rsid w:val="00752534"/>
    <w:rsid w:val="0075450E"/>
    <w:rsid w:val="00761A00"/>
    <w:rsid w:val="007625DD"/>
    <w:rsid w:val="00763C5C"/>
    <w:rsid w:val="00773988"/>
    <w:rsid w:val="0078145F"/>
    <w:rsid w:val="00781CDF"/>
    <w:rsid w:val="00782420"/>
    <w:rsid w:val="00784276"/>
    <w:rsid w:val="00790EA5"/>
    <w:rsid w:val="00793532"/>
    <w:rsid w:val="0079435E"/>
    <w:rsid w:val="007A454C"/>
    <w:rsid w:val="007A7202"/>
    <w:rsid w:val="007B1BA9"/>
    <w:rsid w:val="007B1FD0"/>
    <w:rsid w:val="007C300C"/>
    <w:rsid w:val="007C6A2C"/>
    <w:rsid w:val="007D3BAF"/>
    <w:rsid w:val="007D57D6"/>
    <w:rsid w:val="007E3FBC"/>
    <w:rsid w:val="007F4242"/>
    <w:rsid w:val="007F4513"/>
    <w:rsid w:val="00803FE6"/>
    <w:rsid w:val="008041C8"/>
    <w:rsid w:val="008053FC"/>
    <w:rsid w:val="00810804"/>
    <w:rsid w:val="00820069"/>
    <w:rsid w:val="00820E5A"/>
    <w:rsid w:val="0083049C"/>
    <w:rsid w:val="0083510F"/>
    <w:rsid w:val="008370BB"/>
    <w:rsid w:val="00840914"/>
    <w:rsid w:val="00840A17"/>
    <w:rsid w:val="00855033"/>
    <w:rsid w:val="00860310"/>
    <w:rsid w:val="00860D01"/>
    <w:rsid w:val="00865798"/>
    <w:rsid w:val="00867715"/>
    <w:rsid w:val="00870AED"/>
    <w:rsid w:val="008760DC"/>
    <w:rsid w:val="00877AE5"/>
    <w:rsid w:val="00880188"/>
    <w:rsid w:val="00882B66"/>
    <w:rsid w:val="00893B76"/>
    <w:rsid w:val="00894575"/>
    <w:rsid w:val="00895BA7"/>
    <w:rsid w:val="008971D1"/>
    <w:rsid w:val="008A023C"/>
    <w:rsid w:val="008A1CC3"/>
    <w:rsid w:val="008B0661"/>
    <w:rsid w:val="008B09EC"/>
    <w:rsid w:val="008B1EC6"/>
    <w:rsid w:val="008B327C"/>
    <w:rsid w:val="008C1476"/>
    <w:rsid w:val="008D71B0"/>
    <w:rsid w:val="008E1716"/>
    <w:rsid w:val="008E1962"/>
    <w:rsid w:val="008E77BD"/>
    <w:rsid w:val="008E792D"/>
    <w:rsid w:val="008F3179"/>
    <w:rsid w:val="0090304B"/>
    <w:rsid w:val="009058DB"/>
    <w:rsid w:val="00912D12"/>
    <w:rsid w:val="009165C1"/>
    <w:rsid w:val="00920A6B"/>
    <w:rsid w:val="00930B8A"/>
    <w:rsid w:val="009317BB"/>
    <w:rsid w:val="00932A6F"/>
    <w:rsid w:val="00934F3E"/>
    <w:rsid w:val="0093653B"/>
    <w:rsid w:val="0094244E"/>
    <w:rsid w:val="009428FE"/>
    <w:rsid w:val="00942D05"/>
    <w:rsid w:val="0094477D"/>
    <w:rsid w:val="00954FE6"/>
    <w:rsid w:val="009575DB"/>
    <w:rsid w:val="00962D21"/>
    <w:rsid w:val="00964478"/>
    <w:rsid w:val="00966472"/>
    <w:rsid w:val="00981843"/>
    <w:rsid w:val="00992F30"/>
    <w:rsid w:val="00993CF5"/>
    <w:rsid w:val="00995EF1"/>
    <w:rsid w:val="009A7B45"/>
    <w:rsid w:val="009B0E4B"/>
    <w:rsid w:val="009C0A65"/>
    <w:rsid w:val="009C3573"/>
    <w:rsid w:val="009C3BF8"/>
    <w:rsid w:val="009C5FFD"/>
    <w:rsid w:val="009D02C8"/>
    <w:rsid w:val="009D349E"/>
    <w:rsid w:val="009D7705"/>
    <w:rsid w:val="009F157C"/>
    <w:rsid w:val="009F2917"/>
    <w:rsid w:val="00A00143"/>
    <w:rsid w:val="00A062C5"/>
    <w:rsid w:val="00A1645D"/>
    <w:rsid w:val="00A3087D"/>
    <w:rsid w:val="00A317BB"/>
    <w:rsid w:val="00A34420"/>
    <w:rsid w:val="00A34D5D"/>
    <w:rsid w:val="00A3587E"/>
    <w:rsid w:val="00A414F3"/>
    <w:rsid w:val="00A41654"/>
    <w:rsid w:val="00A500FB"/>
    <w:rsid w:val="00A519F7"/>
    <w:rsid w:val="00A555FF"/>
    <w:rsid w:val="00A56B59"/>
    <w:rsid w:val="00A80193"/>
    <w:rsid w:val="00A9184B"/>
    <w:rsid w:val="00AA3FA8"/>
    <w:rsid w:val="00AA5525"/>
    <w:rsid w:val="00AA6866"/>
    <w:rsid w:val="00AC009B"/>
    <w:rsid w:val="00AC24E0"/>
    <w:rsid w:val="00AC2AEA"/>
    <w:rsid w:val="00AC4CCB"/>
    <w:rsid w:val="00AC502C"/>
    <w:rsid w:val="00AC682B"/>
    <w:rsid w:val="00AD0AB0"/>
    <w:rsid w:val="00AD19A8"/>
    <w:rsid w:val="00AE32D9"/>
    <w:rsid w:val="00AE6BB5"/>
    <w:rsid w:val="00AF14A6"/>
    <w:rsid w:val="00AF6C00"/>
    <w:rsid w:val="00B03573"/>
    <w:rsid w:val="00B03E57"/>
    <w:rsid w:val="00B03F60"/>
    <w:rsid w:val="00B055C1"/>
    <w:rsid w:val="00B07E15"/>
    <w:rsid w:val="00B101C4"/>
    <w:rsid w:val="00B32935"/>
    <w:rsid w:val="00B442B3"/>
    <w:rsid w:val="00B44F88"/>
    <w:rsid w:val="00B4557C"/>
    <w:rsid w:val="00B530A3"/>
    <w:rsid w:val="00B568D4"/>
    <w:rsid w:val="00B63FCC"/>
    <w:rsid w:val="00B77F03"/>
    <w:rsid w:val="00B81EC5"/>
    <w:rsid w:val="00B8452A"/>
    <w:rsid w:val="00B865E0"/>
    <w:rsid w:val="00B87073"/>
    <w:rsid w:val="00B91D14"/>
    <w:rsid w:val="00B94108"/>
    <w:rsid w:val="00B96A7C"/>
    <w:rsid w:val="00BA0BCD"/>
    <w:rsid w:val="00BA3B76"/>
    <w:rsid w:val="00BA44D6"/>
    <w:rsid w:val="00BA476C"/>
    <w:rsid w:val="00BA529B"/>
    <w:rsid w:val="00BA6B8F"/>
    <w:rsid w:val="00BC561B"/>
    <w:rsid w:val="00BD22AD"/>
    <w:rsid w:val="00BD3579"/>
    <w:rsid w:val="00BD35EC"/>
    <w:rsid w:val="00BE0D53"/>
    <w:rsid w:val="00BE2D67"/>
    <w:rsid w:val="00BE4DFF"/>
    <w:rsid w:val="00BF3C94"/>
    <w:rsid w:val="00BF53CF"/>
    <w:rsid w:val="00C037E8"/>
    <w:rsid w:val="00C05E34"/>
    <w:rsid w:val="00C109DC"/>
    <w:rsid w:val="00C10B74"/>
    <w:rsid w:val="00C116D3"/>
    <w:rsid w:val="00C12B36"/>
    <w:rsid w:val="00C1448A"/>
    <w:rsid w:val="00C17247"/>
    <w:rsid w:val="00C22DFF"/>
    <w:rsid w:val="00C26C61"/>
    <w:rsid w:val="00C32B4B"/>
    <w:rsid w:val="00C36F6F"/>
    <w:rsid w:val="00C55832"/>
    <w:rsid w:val="00C5791B"/>
    <w:rsid w:val="00C641BF"/>
    <w:rsid w:val="00C65510"/>
    <w:rsid w:val="00C71657"/>
    <w:rsid w:val="00C730D9"/>
    <w:rsid w:val="00C815D9"/>
    <w:rsid w:val="00C81D60"/>
    <w:rsid w:val="00C86190"/>
    <w:rsid w:val="00C871AE"/>
    <w:rsid w:val="00C8799A"/>
    <w:rsid w:val="00C9542A"/>
    <w:rsid w:val="00CA6331"/>
    <w:rsid w:val="00CB1127"/>
    <w:rsid w:val="00CB7AEC"/>
    <w:rsid w:val="00CC0656"/>
    <w:rsid w:val="00CC1F7F"/>
    <w:rsid w:val="00CC240A"/>
    <w:rsid w:val="00CD1DA2"/>
    <w:rsid w:val="00CE3636"/>
    <w:rsid w:val="00CF01B6"/>
    <w:rsid w:val="00CF09F3"/>
    <w:rsid w:val="00D0269D"/>
    <w:rsid w:val="00D037A7"/>
    <w:rsid w:val="00D059BD"/>
    <w:rsid w:val="00D073FB"/>
    <w:rsid w:val="00D14997"/>
    <w:rsid w:val="00D22D75"/>
    <w:rsid w:val="00D24C2E"/>
    <w:rsid w:val="00D27607"/>
    <w:rsid w:val="00D27C41"/>
    <w:rsid w:val="00D301C1"/>
    <w:rsid w:val="00D3324A"/>
    <w:rsid w:val="00D36D03"/>
    <w:rsid w:val="00D37A76"/>
    <w:rsid w:val="00D37E67"/>
    <w:rsid w:val="00D40932"/>
    <w:rsid w:val="00D414A9"/>
    <w:rsid w:val="00D4385F"/>
    <w:rsid w:val="00D53546"/>
    <w:rsid w:val="00D54969"/>
    <w:rsid w:val="00D55D91"/>
    <w:rsid w:val="00D7247C"/>
    <w:rsid w:val="00D7723F"/>
    <w:rsid w:val="00D814A9"/>
    <w:rsid w:val="00D81BF1"/>
    <w:rsid w:val="00D8299E"/>
    <w:rsid w:val="00D8377D"/>
    <w:rsid w:val="00D8485F"/>
    <w:rsid w:val="00D8491F"/>
    <w:rsid w:val="00D85641"/>
    <w:rsid w:val="00D860A2"/>
    <w:rsid w:val="00D90318"/>
    <w:rsid w:val="00D913EB"/>
    <w:rsid w:val="00D91541"/>
    <w:rsid w:val="00D920D0"/>
    <w:rsid w:val="00DA2FC2"/>
    <w:rsid w:val="00DA6C6B"/>
    <w:rsid w:val="00DC6293"/>
    <w:rsid w:val="00DD46AA"/>
    <w:rsid w:val="00DE3F06"/>
    <w:rsid w:val="00DF056D"/>
    <w:rsid w:val="00DF1543"/>
    <w:rsid w:val="00E00BA7"/>
    <w:rsid w:val="00E00F89"/>
    <w:rsid w:val="00E140E3"/>
    <w:rsid w:val="00E15893"/>
    <w:rsid w:val="00E17A32"/>
    <w:rsid w:val="00E20A0D"/>
    <w:rsid w:val="00E426E8"/>
    <w:rsid w:val="00E42CF4"/>
    <w:rsid w:val="00E5540B"/>
    <w:rsid w:val="00E56061"/>
    <w:rsid w:val="00E72636"/>
    <w:rsid w:val="00E773D0"/>
    <w:rsid w:val="00E80C29"/>
    <w:rsid w:val="00E83ACF"/>
    <w:rsid w:val="00E87FC1"/>
    <w:rsid w:val="00E9165F"/>
    <w:rsid w:val="00E92583"/>
    <w:rsid w:val="00E94CCB"/>
    <w:rsid w:val="00E95A7C"/>
    <w:rsid w:val="00EA300D"/>
    <w:rsid w:val="00EA63EC"/>
    <w:rsid w:val="00EB0209"/>
    <w:rsid w:val="00EB4267"/>
    <w:rsid w:val="00EB6A60"/>
    <w:rsid w:val="00EC06E4"/>
    <w:rsid w:val="00EC2430"/>
    <w:rsid w:val="00ED35FC"/>
    <w:rsid w:val="00EE6335"/>
    <w:rsid w:val="00EF18FD"/>
    <w:rsid w:val="00EF3888"/>
    <w:rsid w:val="00EF4DE1"/>
    <w:rsid w:val="00EF6D1B"/>
    <w:rsid w:val="00EF792A"/>
    <w:rsid w:val="00F01377"/>
    <w:rsid w:val="00F0498B"/>
    <w:rsid w:val="00F07B73"/>
    <w:rsid w:val="00F22A24"/>
    <w:rsid w:val="00F31530"/>
    <w:rsid w:val="00F318E7"/>
    <w:rsid w:val="00F33424"/>
    <w:rsid w:val="00F34A9B"/>
    <w:rsid w:val="00F4741E"/>
    <w:rsid w:val="00F65117"/>
    <w:rsid w:val="00F67E36"/>
    <w:rsid w:val="00F71DAE"/>
    <w:rsid w:val="00F73932"/>
    <w:rsid w:val="00F75D16"/>
    <w:rsid w:val="00F769B7"/>
    <w:rsid w:val="00F7713C"/>
    <w:rsid w:val="00F80C6F"/>
    <w:rsid w:val="00F81656"/>
    <w:rsid w:val="00F936EB"/>
    <w:rsid w:val="00F968F3"/>
    <w:rsid w:val="00FA5903"/>
    <w:rsid w:val="00FA5B62"/>
    <w:rsid w:val="00FB0579"/>
    <w:rsid w:val="00FC2332"/>
    <w:rsid w:val="00FC60FF"/>
    <w:rsid w:val="00FC64A3"/>
    <w:rsid w:val="00FD587F"/>
    <w:rsid w:val="00FE24A2"/>
    <w:rsid w:val="00FF17C7"/>
    <w:rsid w:val="00FF4CED"/>
    <w:rsid w:val="00FF59B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D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45D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608D3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8A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0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608D3"/>
    <w:rPr>
      <w:rFonts w:cs="Times New Roman"/>
      <w:sz w:val="2"/>
    </w:rPr>
  </w:style>
  <w:style w:type="paragraph" w:styleId="a6">
    <w:name w:val="No Spacing"/>
    <w:uiPriority w:val="1"/>
    <w:qFormat/>
    <w:rsid w:val="00C8799A"/>
    <w:rPr>
      <w:sz w:val="24"/>
      <w:szCs w:val="24"/>
    </w:rPr>
  </w:style>
  <w:style w:type="paragraph" w:styleId="a7">
    <w:name w:val="List Paragraph"/>
    <w:basedOn w:val="a"/>
    <w:uiPriority w:val="99"/>
    <w:qFormat/>
    <w:rsid w:val="0019060E"/>
    <w:pPr>
      <w:ind w:left="720"/>
      <w:contextualSpacing/>
    </w:pPr>
  </w:style>
  <w:style w:type="character" w:styleId="a8">
    <w:name w:val="Hyperlink"/>
    <w:uiPriority w:val="99"/>
    <w:rsid w:val="00EA63EC"/>
    <w:rPr>
      <w:color w:val="0000FF"/>
      <w:u w:val="none"/>
    </w:rPr>
  </w:style>
  <w:style w:type="paragraph" w:customStyle="1" w:styleId="ConsTitle">
    <w:name w:val="ConsTitle"/>
    <w:rsid w:val="00582E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character" w:styleId="a9">
    <w:name w:val="FollowedHyperlink"/>
    <w:uiPriority w:val="99"/>
    <w:semiHidden/>
    <w:unhideWhenUsed/>
    <w:rsid w:val="00F31530"/>
    <w:rPr>
      <w:color w:val="800080"/>
      <w:u w:val="single"/>
    </w:rPr>
  </w:style>
  <w:style w:type="paragraph" w:customStyle="1" w:styleId="font5">
    <w:name w:val="font5"/>
    <w:basedOn w:val="a"/>
    <w:rsid w:val="006D6C8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6D6C8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6D6C8E"/>
    <w:pPr>
      <w:spacing w:before="100" w:beforeAutospacing="1" w:after="100" w:afterAutospacing="1"/>
      <w:ind w:firstLineChars="1500" w:firstLine="1500"/>
    </w:pPr>
  </w:style>
  <w:style w:type="paragraph" w:customStyle="1" w:styleId="xl66">
    <w:name w:val="xl66"/>
    <w:basedOn w:val="a"/>
    <w:rsid w:val="006D6C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6D6C8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6D6C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6D6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D6C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6D6C8E"/>
    <w:pP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6D6C8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6">
    <w:name w:val="xl96"/>
    <w:basedOn w:val="a"/>
    <w:rsid w:val="006D6C8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6D6C8E"/>
    <w:pPr>
      <w:spacing w:before="100" w:beforeAutospacing="1" w:after="100" w:afterAutospacing="1"/>
    </w:pPr>
    <w:rPr>
      <w:color w:val="FF0000"/>
    </w:rPr>
  </w:style>
  <w:style w:type="paragraph" w:customStyle="1" w:styleId="xl98">
    <w:name w:val="xl98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6D6C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6D6C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6D6C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0">
    <w:name w:val="xl110"/>
    <w:basedOn w:val="a"/>
    <w:rsid w:val="006D6C8E"/>
    <w:pP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6D6C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6D6C8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6D6C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6D6C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D6C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6D6C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6D6C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6D6C8E"/>
    <w:pPr>
      <w:spacing w:before="100" w:beforeAutospacing="1" w:after="100" w:afterAutospacing="1"/>
      <w:jc w:val="right"/>
    </w:pPr>
    <w:rPr>
      <w:rFonts w:ascii="CG Times" w:hAnsi="CG Times"/>
      <w:sz w:val="18"/>
      <w:szCs w:val="18"/>
    </w:rPr>
  </w:style>
  <w:style w:type="paragraph" w:customStyle="1" w:styleId="xl124">
    <w:name w:val="xl124"/>
    <w:basedOn w:val="a"/>
    <w:rsid w:val="006D6C8E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6D6C8E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"/>
    <w:rsid w:val="006D6C8E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7">
    <w:name w:val="xl127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a"/>
    <w:rsid w:val="006D6C8E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6D6C8E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D6C8E"/>
    <w:pP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6D6C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6D6C8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6D6C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6D6C8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6D6C8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6D6C8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2">
    <w:name w:val="xl142"/>
    <w:basedOn w:val="a"/>
    <w:rsid w:val="006D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4">
    <w:name w:val="xl144"/>
    <w:basedOn w:val="a"/>
    <w:rsid w:val="006D6C8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6D6C8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6D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6D6C8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6D6C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msonormal0">
    <w:name w:val="msonormal"/>
    <w:basedOn w:val="a"/>
    <w:rsid w:val="001561D5"/>
    <w:pPr>
      <w:spacing w:before="100" w:beforeAutospacing="1" w:after="100" w:afterAutospacing="1"/>
    </w:pPr>
  </w:style>
  <w:style w:type="paragraph" w:customStyle="1" w:styleId="xl152">
    <w:name w:val="xl152"/>
    <w:basedOn w:val="a"/>
    <w:rsid w:val="00D37A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5">
    <w:name w:val="xl155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56">
    <w:name w:val="xl156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D37A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3">
    <w:name w:val="xl163"/>
    <w:basedOn w:val="a"/>
    <w:rsid w:val="00D37A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45D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608D3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8A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0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608D3"/>
    <w:rPr>
      <w:rFonts w:cs="Times New Roman"/>
      <w:sz w:val="2"/>
    </w:rPr>
  </w:style>
  <w:style w:type="paragraph" w:styleId="a6">
    <w:name w:val="No Spacing"/>
    <w:uiPriority w:val="1"/>
    <w:qFormat/>
    <w:rsid w:val="00C8799A"/>
    <w:rPr>
      <w:sz w:val="24"/>
      <w:szCs w:val="24"/>
    </w:rPr>
  </w:style>
  <w:style w:type="paragraph" w:styleId="a7">
    <w:name w:val="List Paragraph"/>
    <w:basedOn w:val="a"/>
    <w:uiPriority w:val="99"/>
    <w:qFormat/>
    <w:rsid w:val="0019060E"/>
    <w:pPr>
      <w:ind w:left="720"/>
      <w:contextualSpacing/>
    </w:pPr>
  </w:style>
  <w:style w:type="character" w:styleId="a8">
    <w:name w:val="Hyperlink"/>
    <w:uiPriority w:val="99"/>
    <w:rsid w:val="00EA63EC"/>
    <w:rPr>
      <w:color w:val="0000FF"/>
      <w:u w:val="none"/>
    </w:rPr>
  </w:style>
  <w:style w:type="paragraph" w:customStyle="1" w:styleId="ConsTitle">
    <w:name w:val="ConsTitle"/>
    <w:rsid w:val="00582E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character" w:styleId="a9">
    <w:name w:val="FollowedHyperlink"/>
    <w:uiPriority w:val="99"/>
    <w:semiHidden/>
    <w:unhideWhenUsed/>
    <w:rsid w:val="00F31530"/>
    <w:rPr>
      <w:color w:val="800080"/>
      <w:u w:val="single"/>
    </w:rPr>
  </w:style>
  <w:style w:type="paragraph" w:customStyle="1" w:styleId="font5">
    <w:name w:val="font5"/>
    <w:basedOn w:val="a"/>
    <w:rsid w:val="006D6C8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6D6C8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6D6C8E"/>
    <w:pPr>
      <w:spacing w:before="100" w:beforeAutospacing="1" w:after="100" w:afterAutospacing="1"/>
      <w:ind w:firstLineChars="1500" w:firstLine="1500"/>
    </w:pPr>
  </w:style>
  <w:style w:type="paragraph" w:customStyle="1" w:styleId="xl66">
    <w:name w:val="xl66"/>
    <w:basedOn w:val="a"/>
    <w:rsid w:val="006D6C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6D6C8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6D6C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6D6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D6C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6D6C8E"/>
    <w:pP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6D6C8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6">
    <w:name w:val="xl96"/>
    <w:basedOn w:val="a"/>
    <w:rsid w:val="006D6C8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6D6C8E"/>
    <w:pPr>
      <w:spacing w:before="100" w:beforeAutospacing="1" w:after="100" w:afterAutospacing="1"/>
    </w:pPr>
    <w:rPr>
      <w:color w:val="FF0000"/>
    </w:rPr>
  </w:style>
  <w:style w:type="paragraph" w:customStyle="1" w:styleId="xl98">
    <w:name w:val="xl98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6D6C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6D6C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6D6C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0">
    <w:name w:val="xl110"/>
    <w:basedOn w:val="a"/>
    <w:rsid w:val="006D6C8E"/>
    <w:pP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6D6C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6D6C8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6D6C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6D6C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D6C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6D6C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6D6C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6D6C8E"/>
    <w:pPr>
      <w:spacing w:before="100" w:beforeAutospacing="1" w:after="100" w:afterAutospacing="1"/>
      <w:jc w:val="right"/>
    </w:pPr>
    <w:rPr>
      <w:rFonts w:ascii="CG Times" w:hAnsi="CG Times"/>
      <w:sz w:val="18"/>
      <w:szCs w:val="18"/>
    </w:rPr>
  </w:style>
  <w:style w:type="paragraph" w:customStyle="1" w:styleId="xl124">
    <w:name w:val="xl124"/>
    <w:basedOn w:val="a"/>
    <w:rsid w:val="006D6C8E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6D6C8E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"/>
    <w:rsid w:val="006D6C8E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7">
    <w:name w:val="xl127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a"/>
    <w:rsid w:val="006D6C8E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6D6C8E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D6C8E"/>
    <w:pP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6D6C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6D6C8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6D6C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6D6C8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6D6C8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6D6C8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2">
    <w:name w:val="xl142"/>
    <w:basedOn w:val="a"/>
    <w:rsid w:val="006D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4">
    <w:name w:val="xl144"/>
    <w:basedOn w:val="a"/>
    <w:rsid w:val="006D6C8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6D6C8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6D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6D6C8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6D6C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msonormal0">
    <w:name w:val="msonormal"/>
    <w:basedOn w:val="a"/>
    <w:rsid w:val="001561D5"/>
    <w:pPr>
      <w:spacing w:before="100" w:beforeAutospacing="1" w:after="100" w:afterAutospacing="1"/>
    </w:pPr>
  </w:style>
  <w:style w:type="paragraph" w:customStyle="1" w:styleId="xl152">
    <w:name w:val="xl152"/>
    <w:basedOn w:val="a"/>
    <w:rsid w:val="00D37A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5">
    <w:name w:val="xl155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56">
    <w:name w:val="xl156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D37A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3">
    <w:name w:val="xl163"/>
    <w:basedOn w:val="a"/>
    <w:rsid w:val="00D37A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админ</cp:lastModifiedBy>
  <cp:revision>2</cp:revision>
  <cp:lastPrinted>2024-05-27T09:33:00Z</cp:lastPrinted>
  <dcterms:created xsi:type="dcterms:W3CDTF">2024-05-27T09:37:00Z</dcterms:created>
  <dcterms:modified xsi:type="dcterms:W3CDTF">2024-05-27T09:37:00Z</dcterms:modified>
</cp:coreProperties>
</file>